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D2D4" w14:textId="64921E00" w:rsidR="000D77F5" w:rsidRDefault="000D77F5" w:rsidP="00AE1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</w:rPr>
      </w:pPr>
      <w:bookmarkStart w:id="0" w:name="_Hlk69624111"/>
      <w:bookmarkEnd w:id="0"/>
      <w:r w:rsidRPr="00AE1B18">
        <w:rPr>
          <w:b/>
          <w:bCs/>
        </w:rPr>
        <w:t xml:space="preserve">Compléter mon portfolio avec </w:t>
      </w:r>
      <w:r w:rsidR="00657F80">
        <w:rPr>
          <w:b/>
          <w:bCs/>
        </w:rPr>
        <w:t>l’ENT : les bases</w:t>
      </w:r>
    </w:p>
    <w:p w14:paraId="797A1C7C" w14:textId="337E85EE" w:rsidR="00AE1B18" w:rsidRDefault="00657F80" w:rsidP="00657F80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S’identifier sur l’</w:t>
      </w:r>
      <w:proofErr w:type="spellStart"/>
      <w:r>
        <w:rPr>
          <w:b/>
          <w:bCs/>
        </w:rPr>
        <w:t>éducdenormandie</w:t>
      </w:r>
      <w:proofErr w:type="spellEnd"/>
      <w:r>
        <w:rPr>
          <w:b/>
          <w:bCs/>
        </w:rPr>
        <w:t xml:space="preserve"> : </w:t>
      </w:r>
      <w:hyperlink r:id="rId4" w:history="1">
        <w:r w:rsidRPr="00713A99">
          <w:rPr>
            <w:rStyle w:val="Lienhypertexte"/>
            <w:b/>
            <w:bCs/>
          </w:rPr>
          <w:t>https://www.l-educdenormandie.fr/</w:t>
        </w:r>
      </w:hyperlink>
      <w:r>
        <w:rPr>
          <w:b/>
          <w:bCs/>
        </w:rPr>
        <w:t xml:space="preserve"> </w:t>
      </w:r>
    </w:p>
    <w:p w14:paraId="35D527A5" w14:textId="2A30D9A4" w:rsidR="00657F80" w:rsidRDefault="00657F80" w:rsidP="00657F80">
      <w:pPr>
        <w:shd w:val="clear" w:color="auto" w:fill="FFFFFF" w:themeFill="background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341A2" wp14:editId="41B5448E">
                <wp:simplePos x="0" y="0"/>
                <wp:positionH relativeFrom="column">
                  <wp:posOffset>2565779</wp:posOffset>
                </wp:positionH>
                <wp:positionV relativeFrom="paragraph">
                  <wp:posOffset>1826014</wp:posOffset>
                </wp:positionV>
                <wp:extent cx="1508078" cy="566893"/>
                <wp:effectExtent l="0" t="0" r="73660" b="6223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078" cy="566893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29FF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02.05pt;margin-top:143.8pt;width:118.75pt;height:4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B4D9C" wp14:editId="2CFE1322">
                <wp:simplePos x="0" y="0"/>
                <wp:positionH relativeFrom="column">
                  <wp:posOffset>1494431</wp:posOffset>
                </wp:positionH>
                <wp:positionV relativeFrom="paragraph">
                  <wp:posOffset>1471684</wp:posOffset>
                </wp:positionV>
                <wp:extent cx="2183632" cy="354841"/>
                <wp:effectExtent l="0" t="0" r="26670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32" cy="354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C74AE83" w14:textId="5C6CD057" w:rsidR="00657F80" w:rsidRDefault="00657F80">
                            <w:r>
                              <w:t>Aller sur le module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6B4D9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17.65pt;margin-top:115.9pt;width:171.95pt;height:27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" fillcolor="white [3201]" strokecolor="#4472c4 [3204]" strokeweight="1.5pt">
                <v:textbox>
                  <w:txbxContent>
                    <w:p w14:paraId="2C74AE83" w14:textId="5C6CD057" w:rsidR="00657F80" w:rsidRDefault="00657F80">
                      <w:r>
                        <w:t>Aller sur le module PAGES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99E0" wp14:editId="65143493">
                <wp:simplePos x="0" y="0"/>
                <wp:positionH relativeFrom="column">
                  <wp:posOffset>4067033</wp:posOffset>
                </wp:positionH>
                <wp:positionV relativeFrom="paragraph">
                  <wp:posOffset>1894764</wp:posOffset>
                </wp:positionV>
                <wp:extent cx="1050877" cy="1112293"/>
                <wp:effectExtent l="19050" t="19050" r="16510" b="1206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877" cy="1112293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72CE89" id="Ellipse 3" o:spid="_x0000_s1026" style="position:absolute;margin-left:320.25pt;margin-top:149.2pt;width:82.75pt;height:8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" filled="f" strokecolor="#1f3763 [1604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5F80BFA" wp14:editId="455292EA">
            <wp:extent cx="6496334" cy="365403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4374" cy="365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A3DB3" w14:textId="77777777" w:rsidR="00657F80" w:rsidRDefault="00657F80" w:rsidP="00657F80">
      <w:pPr>
        <w:shd w:val="clear" w:color="auto" w:fill="FFFFFF" w:themeFill="background1"/>
        <w:rPr>
          <w:b/>
          <w:bCs/>
        </w:rPr>
      </w:pPr>
    </w:p>
    <w:sectPr w:rsidR="00657F80" w:rsidSect="00AE1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F5"/>
    <w:rsid w:val="000D77F5"/>
    <w:rsid w:val="0042282B"/>
    <w:rsid w:val="004E4456"/>
    <w:rsid w:val="00532531"/>
    <w:rsid w:val="00657F80"/>
    <w:rsid w:val="00AE1B18"/>
    <w:rsid w:val="00C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1225A"/>
  <w15:chartTrackingRefBased/>
  <w15:docId w15:val="{AE14AC81-B236-4312-A5B5-23FF3668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7F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l-educdenormandi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bertrand</dc:creator>
  <cp:keywords/>
  <dc:description/>
  <cp:lastModifiedBy>remi bertrand</cp:lastModifiedBy>
  <cp:revision>3</cp:revision>
  <dcterms:created xsi:type="dcterms:W3CDTF">2023-01-11T14:00:00Z</dcterms:created>
  <dcterms:modified xsi:type="dcterms:W3CDTF">2023-01-11T14:10:00Z</dcterms:modified>
</cp:coreProperties>
</file>